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C6AFBE" w14:textId="5CCA47C5" w:rsidR="007E4659" w:rsidRDefault="007F51E8">
      <w:r>
        <w:rPr>
          <w:noProof/>
        </w:rPr>
        <w:drawing>
          <wp:inline distT="0" distB="0" distL="0" distR="0" wp14:anchorId="02E09B0E" wp14:editId="6FA7EAF8">
            <wp:extent cx="5731510" cy="7642225"/>
            <wp:effectExtent l="0" t="0" r="2540" b="0"/>
            <wp:docPr id="19853527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F1B10" w14:textId="1330887E" w:rsidR="000166AE" w:rsidRDefault="000166AE">
      <w:r>
        <w:rPr>
          <w:noProof/>
        </w:rPr>
        <w:lastRenderedPageBreak/>
        <w:drawing>
          <wp:inline distT="0" distB="0" distL="0" distR="0" wp14:anchorId="73CC8A41" wp14:editId="79C28CDE">
            <wp:extent cx="5731510" cy="7642225"/>
            <wp:effectExtent l="0" t="0" r="2540" b="0"/>
            <wp:docPr id="9511827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EFED9" w14:textId="0747AB99" w:rsidR="00392758" w:rsidRDefault="00392758">
      <w:r>
        <w:rPr>
          <w:noProof/>
        </w:rPr>
        <w:lastRenderedPageBreak/>
        <w:drawing>
          <wp:inline distT="0" distB="0" distL="0" distR="0" wp14:anchorId="14983B9B" wp14:editId="04A61A30">
            <wp:extent cx="5731510" cy="7642225"/>
            <wp:effectExtent l="0" t="0" r="2540" b="0"/>
            <wp:docPr id="6104805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21444" w14:textId="7CD90961" w:rsidR="00392758" w:rsidRDefault="00B05A78">
      <w:r>
        <w:rPr>
          <w:noProof/>
        </w:rPr>
        <w:lastRenderedPageBreak/>
        <w:drawing>
          <wp:inline distT="0" distB="0" distL="0" distR="0" wp14:anchorId="0257ED13" wp14:editId="7C34E286">
            <wp:extent cx="5731510" cy="7642225"/>
            <wp:effectExtent l="0" t="0" r="2540" b="0"/>
            <wp:docPr id="13478205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B6098" w14:textId="1961DBBB" w:rsidR="00AF0008" w:rsidRDefault="00AF0008">
      <w:r>
        <w:rPr>
          <w:noProof/>
        </w:rPr>
        <w:lastRenderedPageBreak/>
        <w:drawing>
          <wp:inline distT="0" distB="0" distL="0" distR="0" wp14:anchorId="06BDCA60" wp14:editId="75566EA0">
            <wp:extent cx="5731510" cy="7642225"/>
            <wp:effectExtent l="0" t="0" r="2540" b="0"/>
            <wp:docPr id="6545354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45137" w14:textId="77777777" w:rsidR="00B05A78" w:rsidRDefault="00B05A78"/>
    <w:p w14:paraId="26A1F74F" w14:textId="77777777" w:rsidR="007F51E8" w:rsidRDefault="007F51E8"/>
    <w:sectPr w:rsidR="007F51E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51E8"/>
    <w:rsid w:val="000166AE"/>
    <w:rsid w:val="000F5472"/>
    <w:rsid w:val="00392758"/>
    <w:rsid w:val="007E4659"/>
    <w:rsid w:val="007F51E8"/>
    <w:rsid w:val="00AF0008"/>
    <w:rsid w:val="00B05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0272CE"/>
  <w15:chartTrackingRefBased/>
  <w15:docId w15:val="{202C2FB8-FCEB-4EDE-8B6D-3C219869DC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Hopton Parish Council</dc:creator>
  <cp:keywords/>
  <dc:description/>
  <cp:lastModifiedBy>Hopton Parish Council</cp:lastModifiedBy>
  <cp:revision>5</cp:revision>
  <dcterms:created xsi:type="dcterms:W3CDTF">2023-06-29T09:31:00Z</dcterms:created>
  <dcterms:modified xsi:type="dcterms:W3CDTF">2023-06-29T09:34:00Z</dcterms:modified>
</cp:coreProperties>
</file>